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B4" w:rsidRPr="00130683" w:rsidRDefault="00130683" w:rsidP="00130683">
      <w:pPr>
        <w:ind w:firstLine="0"/>
        <w:jc w:val="center"/>
        <w:rPr>
          <w:b/>
        </w:rPr>
      </w:pPr>
      <w:r w:rsidRPr="00130683">
        <w:rPr>
          <w:b/>
        </w:rPr>
        <w:t xml:space="preserve">Application for </w:t>
      </w:r>
      <w:r>
        <w:rPr>
          <w:b/>
        </w:rPr>
        <w:t>J</w:t>
      </w:r>
      <w:r w:rsidRPr="00130683">
        <w:rPr>
          <w:b/>
        </w:rPr>
        <w:t>oining a</w:t>
      </w:r>
      <w:r w:rsidR="000F3DD3">
        <w:rPr>
          <w:b/>
        </w:rPr>
        <w:t>n</w:t>
      </w:r>
      <w:r w:rsidRPr="00130683">
        <w:rPr>
          <w:b/>
        </w:rPr>
        <w:t xml:space="preserve"> </w:t>
      </w:r>
      <w:r w:rsidR="000F3DD3" w:rsidRPr="000F3DD3">
        <w:rPr>
          <w:b/>
        </w:rPr>
        <w:t>American Society of Thermal and Fluid</w:t>
      </w:r>
      <w:r w:rsidR="00C83812">
        <w:rPr>
          <w:b/>
        </w:rPr>
        <w:t>s</w:t>
      </w:r>
      <w:r w:rsidR="000F3DD3" w:rsidRPr="000F3DD3">
        <w:rPr>
          <w:b/>
        </w:rPr>
        <w:t xml:space="preserve"> Engineers (</w:t>
      </w:r>
      <w:proofErr w:type="spellStart"/>
      <w:r w:rsidR="000F3DD3" w:rsidRPr="000F3DD3">
        <w:rPr>
          <w:b/>
        </w:rPr>
        <w:t>ASTFE</w:t>
      </w:r>
      <w:proofErr w:type="spellEnd"/>
      <w:r w:rsidR="000F3DD3">
        <w:rPr>
          <w:b/>
        </w:rPr>
        <w:t xml:space="preserve">) Technical </w:t>
      </w:r>
      <w:r>
        <w:rPr>
          <w:b/>
        </w:rPr>
        <w:t>C</w:t>
      </w:r>
      <w:r w:rsidRPr="00130683">
        <w:rPr>
          <w:b/>
        </w:rPr>
        <w:t>ommittee</w:t>
      </w:r>
    </w:p>
    <w:p w:rsidR="0017017A" w:rsidRDefault="0017017A" w:rsidP="00130683">
      <w:pPr>
        <w:ind w:firstLine="0"/>
      </w:pPr>
    </w:p>
    <w:p w:rsidR="0017017A" w:rsidRDefault="00130683" w:rsidP="0017017A">
      <w:pPr>
        <w:ind w:firstLine="0"/>
      </w:pPr>
      <w:r>
        <w:t>Name</w:t>
      </w:r>
      <w:r w:rsidR="0017017A">
        <w:t>/Professional title:</w:t>
      </w:r>
    </w:p>
    <w:p w:rsidR="00130683" w:rsidRDefault="00130683" w:rsidP="00130683">
      <w:pPr>
        <w:ind w:firstLine="0"/>
      </w:pPr>
    </w:p>
    <w:p w:rsidR="00130683" w:rsidRDefault="00130683" w:rsidP="00130683">
      <w:pPr>
        <w:ind w:firstLine="0"/>
      </w:pPr>
      <w:r>
        <w:t>Affiliation/department</w:t>
      </w:r>
      <w:r w:rsidR="00366A8A">
        <w:t>/address/</w:t>
      </w:r>
      <w:r w:rsidR="00CC05F1">
        <w:t>phone/email</w:t>
      </w:r>
    </w:p>
    <w:p w:rsidR="00366A8A" w:rsidRDefault="00366A8A" w:rsidP="00130683">
      <w:pPr>
        <w:ind w:firstLine="0"/>
      </w:pPr>
    </w:p>
    <w:p w:rsidR="0017017A" w:rsidRDefault="0017017A" w:rsidP="00130683">
      <w:pPr>
        <w:ind w:firstLine="0"/>
      </w:pPr>
    </w:p>
    <w:p w:rsidR="00130683" w:rsidRDefault="0017017A" w:rsidP="00130683">
      <w:pPr>
        <w:ind w:firstLine="0"/>
      </w:pPr>
      <w:r>
        <w:t>Education/Career:</w:t>
      </w:r>
      <w:r w:rsidR="00130683">
        <w:t xml:space="preserve"> </w:t>
      </w:r>
    </w:p>
    <w:p w:rsidR="0017017A" w:rsidRDefault="0017017A" w:rsidP="0017017A">
      <w:pPr>
        <w:ind w:firstLine="0"/>
      </w:pPr>
    </w:p>
    <w:p w:rsidR="00366A8A" w:rsidRDefault="00366A8A" w:rsidP="0017017A">
      <w:pPr>
        <w:ind w:firstLine="0"/>
      </w:pPr>
    </w:p>
    <w:p w:rsidR="0017017A" w:rsidRDefault="001702D5" w:rsidP="0017017A">
      <w:pPr>
        <w:ind w:firstLine="0"/>
      </w:pPr>
      <w:r>
        <w:t xml:space="preserve">Technical </w:t>
      </w:r>
      <w:r w:rsidR="0017017A">
        <w:t xml:space="preserve">Expertise: </w:t>
      </w:r>
    </w:p>
    <w:p w:rsidR="00130683" w:rsidRDefault="00130683" w:rsidP="00130683">
      <w:pPr>
        <w:ind w:firstLine="0"/>
      </w:pPr>
    </w:p>
    <w:p w:rsidR="00130683" w:rsidRDefault="00130683" w:rsidP="00130683">
      <w:pPr>
        <w:ind w:firstLine="0"/>
      </w:pPr>
    </w:p>
    <w:p w:rsidR="001702D5" w:rsidRDefault="001702D5" w:rsidP="001702D5">
      <w:pPr>
        <w:ind w:firstLine="0"/>
      </w:pPr>
      <w:r>
        <w:t xml:space="preserve">Professional Society/Conference Organization Experience: </w:t>
      </w:r>
    </w:p>
    <w:p w:rsidR="001702D5" w:rsidRDefault="001702D5" w:rsidP="00130683">
      <w:pPr>
        <w:ind w:firstLine="0"/>
      </w:pPr>
    </w:p>
    <w:p w:rsidR="001702D5" w:rsidRDefault="001702D5" w:rsidP="00130683">
      <w:pPr>
        <w:ind w:firstLine="0"/>
      </w:pPr>
    </w:p>
    <w:p w:rsidR="00130683" w:rsidRDefault="00130683" w:rsidP="00130683">
      <w:pPr>
        <w:ind w:firstLine="0"/>
      </w:pPr>
      <w:r>
        <w:t xml:space="preserve">Selection of a </w:t>
      </w:r>
      <w:r w:rsidR="0063090D">
        <w:t>T</w:t>
      </w:r>
      <w:r w:rsidR="007B0811">
        <w:t xml:space="preserve">echnical </w:t>
      </w:r>
      <w:r w:rsidR="0063090D">
        <w:t>C</w:t>
      </w:r>
      <w:r>
        <w:t>ommittee:</w:t>
      </w:r>
    </w:p>
    <w:p w:rsidR="007C281E" w:rsidRPr="002940C0" w:rsidRDefault="007C281E" w:rsidP="002800DB">
      <w:pPr>
        <w:pStyle w:val="ListParagraph"/>
        <w:numPr>
          <w:ilvl w:val="0"/>
          <w:numId w:val="4"/>
        </w:numPr>
      </w:pPr>
      <w:r w:rsidRPr="002940C0">
        <w:t xml:space="preserve">Thermal Sciences Technical Committee </w:t>
      </w:r>
    </w:p>
    <w:p w:rsidR="007C281E" w:rsidRPr="002940C0" w:rsidRDefault="007C281E" w:rsidP="002800DB">
      <w:pPr>
        <w:pStyle w:val="ListParagraph"/>
        <w:numPr>
          <w:ilvl w:val="0"/>
          <w:numId w:val="4"/>
        </w:numPr>
      </w:pPr>
      <w:r w:rsidRPr="002940C0">
        <w:t xml:space="preserve">Fluid Dynamics Technical Committee </w:t>
      </w:r>
    </w:p>
    <w:p w:rsidR="007C281E" w:rsidRPr="002940C0" w:rsidRDefault="007C281E" w:rsidP="002800DB">
      <w:pPr>
        <w:pStyle w:val="ListParagraph"/>
        <w:numPr>
          <w:ilvl w:val="0"/>
          <w:numId w:val="4"/>
        </w:numPr>
      </w:pPr>
      <w:r w:rsidRPr="002940C0">
        <w:t xml:space="preserve">Energy and Sustainability Technical Committee </w:t>
      </w:r>
    </w:p>
    <w:p w:rsidR="007C281E" w:rsidRPr="002940C0" w:rsidRDefault="007C281E" w:rsidP="002800DB">
      <w:pPr>
        <w:pStyle w:val="ListParagraph"/>
        <w:numPr>
          <w:ilvl w:val="0"/>
          <w:numId w:val="4"/>
        </w:numPr>
      </w:pPr>
      <w:r w:rsidRPr="002940C0">
        <w:t>Ethics and Education Technical Committee</w:t>
      </w:r>
    </w:p>
    <w:p w:rsidR="007C281E" w:rsidRDefault="007C281E" w:rsidP="00130683">
      <w:pPr>
        <w:ind w:firstLine="0"/>
      </w:pPr>
    </w:p>
    <w:p w:rsidR="00130683" w:rsidRDefault="00130683" w:rsidP="00130683">
      <w:pPr>
        <w:ind w:firstLine="0"/>
      </w:pPr>
      <w:r>
        <w:t xml:space="preserve">Interested in the </w:t>
      </w:r>
      <w:r w:rsidR="00720A05">
        <w:t>C</w:t>
      </w:r>
      <w:r>
        <w:t xml:space="preserve">hair </w:t>
      </w:r>
      <w:r w:rsidR="00720A05">
        <w:t>P</w:t>
      </w:r>
      <w:r>
        <w:t>osition (Y or N)</w:t>
      </w:r>
      <w:r w:rsidR="00EF12BD">
        <w:t>?</w:t>
      </w:r>
      <w:r>
        <w:t xml:space="preserve"> </w:t>
      </w:r>
    </w:p>
    <w:p w:rsidR="00130683" w:rsidRDefault="00551625" w:rsidP="00130683">
      <w:pPr>
        <w:ind w:firstLine="0"/>
      </w:pPr>
      <w:r>
        <w:t>If Y</w:t>
      </w:r>
      <w:r w:rsidR="00BF6B3D">
        <w:t xml:space="preserve">es, Leadership Experience: </w:t>
      </w:r>
      <w:r w:rsidR="00905260">
        <w:t xml:space="preserve"> </w:t>
      </w:r>
    </w:p>
    <w:p w:rsidR="00905260" w:rsidRDefault="00905260" w:rsidP="00130683">
      <w:pPr>
        <w:ind w:firstLine="0"/>
      </w:pPr>
    </w:p>
    <w:p w:rsidR="00905260" w:rsidRDefault="00905260" w:rsidP="00130683">
      <w:pPr>
        <w:ind w:firstLine="0"/>
      </w:pPr>
    </w:p>
    <w:p w:rsidR="00905260" w:rsidRDefault="00905260" w:rsidP="00130683">
      <w:pPr>
        <w:ind w:firstLine="0"/>
      </w:pPr>
      <w:r>
        <w:t xml:space="preserve">Note: You are welcome to attach a CV. </w:t>
      </w:r>
    </w:p>
    <w:sectPr w:rsidR="00905260" w:rsidSect="007F202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72A5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647" w16cex:dateUtc="2023-02-26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72A57A" w16cid:durableId="27A5A64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等线">
    <w:altName w:val="PMingLiU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BE1"/>
    <w:multiLevelType w:val="hybridMultilevel"/>
    <w:tmpl w:val="8B72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689B"/>
    <w:multiLevelType w:val="hybridMultilevel"/>
    <w:tmpl w:val="A314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F3684"/>
    <w:multiLevelType w:val="hybridMultilevel"/>
    <w:tmpl w:val="6D26A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671529"/>
    <w:multiLevelType w:val="hybridMultilevel"/>
    <w:tmpl w:val="DE0AE0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gxin Tao">
    <w15:presenceInfo w15:providerId="AD" w15:userId="S::6002123@csuohio.edu::be411c96-aa8e-49d9-a3a0-34005b3361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compat>
    <w:useFELayout/>
  </w:compat>
  <w:rsids>
    <w:rsidRoot w:val="00130683"/>
    <w:rsid w:val="00007595"/>
    <w:rsid w:val="000117F2"/>
    <w:rsid w:val="000165F2"/>
    <w:rsid w:val="0003266B"/>
    <w:rsid w:val="00035120"/>
    <w:rsid w:val="000627C4"/>
    <w:rsid w:val="000726FD"/>
    <w:rsid w:val="000733AA"/>
    <w:rsid w:val="0009448B"/>
    <w:rsid w:val="000A7893"/>
    <w:rsid w:val="000B35F5"/>
    <w:rsid w:val="000C0DF1"/>
    <w:rsid w:val="000D19DD"/>
    <w:rsid w:val="000F3B37"/>
    <w:rsid w:val="000F3DD3"/>
    <w:rsid w:val="000F528A"/>
    <w:rsid w:val="000F580F"/>
    <w:rsid w:val="001125A9"/>
    <w:rsid w:val="00122427"/>
    <w:rsid w:val="00125644"/>
    <w:rsid w:val="00130683"/>
    <w:rsid w:val="001312D8"/>
    <w:rsid w:val="0014498F"/>
    <w:rsid w:val="00153B4E"/>
    <w:rsid w:val="00165308"/>
    <w:rsid w:val="0017017A"/>
    <w:rsid w:val="001702D5"/>
    <w:rsid w:val="00174843"/>
    <w:rsid w:val="00183C59"/>
    <w:rsid w:val="00185913"/>
    <w:rsid w:val="00193133"/>
    <w:rsid w:val="0019556D"/>
    <w:rsid w:val="00195FF6"/>
    <w:rsid w:val="001A7156"/>
    <w:rsid w:val="001B22A5"/>
    <w:rsid w:val="001B751D"/>
    <w:rsid w:val="001C0CF4"/>
    <w:rsid w:val="001E0528"/>
    <w:rsid w:val="001F04AD"/>
    <w:rsid w:val="001F55CA"/>
    <w:rsid w:val="002008E2"/>
    <w:rsid w:val="00207017"/>
    <w:rsid w:val="0021433B"/>
    <w:rsid w:val="002201E5"/>
    <w:rsid w:val="002213CF"/>
    <w:rsid w:val="002224BE"/>
    <w:rsid w:val="00224820"/>
    <w:rsid w:val="00236EE7"/>
    <w:rsid w:val="002560B4"/>
    <w:rsid w:val="002627DA"/>
    <w:rsid w:val="002629E3"/>
    <w:rsid w:val="00262A24"/>
    <w:rsid w:val="00274E12"/>
    <w:rsid w:val="002800DB"/>
    <w:rsid w:val="0028073B"/>
    <w:rsid w:val="00282822"/>
    <w:rsid w:val="002857E3"/>
    <w:rsid w:val="002940C0"/>
    <w:rsid w:val="002A06D5"/>
    <w:rsid w:val="002A19E5"/>
    <w:rsid w:val="002A56A3"/>
    <w:rsid w:val="002D362E"/>
    <w:rsid w:val="002D6DFF"/>
    <w:rsid w:val="002F16BC"/>
    <w:rsid w:val="00303116"/>
    <w:rsid w:val="00314AB8"/>
    <w:rsid w:val="003312F9"/>
    <w:rsid w:val="00344871"/>
    <w:rsid w:val="00346384"/>
    <w:rsid w:val="0034680F"/>
    <w:rsid w:val="00353A1C"/>
    <w:rsid w:val="00355C45"/>
    <w:rsid w:val="003622FB"/>
    <w:rsid w:val="00366A8A"/>
    <w:rsid w:val="00374558"/>
    <w:rsid w:val="00382949"/>
    <w:rsid w:val="00392AE2"/>
    <w:rsid w:val="0039340E"/>
    <w:rsid w:val="00396FC5"/>
    <w:rsid w:val="003A68EC"/>
    <w:rsid w:val="003B11D5"/>
    <w:rsid w:val="003B4E4F"/>
    <w:rsid w:val="003B792B"/>
    <w:rsid w:val="003C2146"/>
    <w:rsid w:val="003D0DC4"/>
    <w:rsid w:val="003D2C14"/>
    <w:rsid w:val="003D320E"/>
    <w:rsid w:val="003D7262"/>
    <w:rsid w:val="003E17C5"/>
    <w:rsid w:val="003F147B"/>
    <w:rsid w:val="003F2836"/>
    <w:rsid w:val="004039FD"/>
    <w:rsid w:val="00413E8D"/>
    <w:rsid w:val="004404FF"/>
    <w:rsid w:val="00452088"/>
    <w:rsid w:val="0046082F"/>
    <w:rsid w:val="00463895"/>
    <w:rsid w:val="00471829"/>
    <w:rsid w:val="00473615"/>
    <w:rsid w:val="004778D7"/>
    <w:rsid w:val="004A54E6"/>
    <w:rsid w:val="004A6EAF"/>
    <w:rsid w:val="004D7087"/>
    <w:rsid w:val="004E2718"/>
    <w:rsid w:val="004F1782"/>
    <w:rsid w:val="004F1B7F"/>
    <w:rsid w:val="004F2538"/>
    <w:rsid w:val="004F5222"/>
    <w:rsid w:val="0050210A"/>
    <w:rsid w:val="00503045"/>
    <w:rsid w:val="00507FAC"/>
    <w:rsid w:val="00512377"/>
    <w:rsid w:val="00531CCD"/>
    <w:rsid w:val="00537EE2"/>
    <w:rsid w:val="005445E3"/>
    <w:rsid w:val="00546BC0"/>
    <w:rsid w:val="00550841"/>
    <w:rsid w:val="00551625"/>
    <w:rsid w:val="00560A86"/>
    <w:rsid w:val="00565619"/>
    <w:rsid w:val="0057159A"/>
    <w:rsid w:val="005867CE"/>
    <w:rsid w:val="00594F93"/>
    <w:rsid w:val="005A094C"/>
    <w:rsid w:val="005A1925"/>
    <w:rsid w:val="005A31BE"/>
    <w:rsid w:val="005A4C3A"/>
    <w:rsid w:val="005A72DC"/>
    <w:rsid w:val="005D23ED"/>
    <w:rsid w:val="005D620F"/>
    <w:rsid w:val="005E0BC1"/>
    <w:rsid w:val="005F3B7B"/>
    <w:rsid w:val="0060592A"/>
    <w:rsid w:val="00610991"/>
    <w:rsid w:val="00610DF3"/>
    <w:rsid w:val="00616835"/>
    <w:rsid w:val="00625623"/>
    <w:rsid w:val="00630144"/>
    <w:rsid w:val="0063090D"/>
    <w:rsid w:val="0063613C"/>
    <w:rsid w:val="006364D1"/>
    <w:rsid w:val="00654659"/>
    <w:rsid w:val="00655DA7"/>
    <w:rsid w:val="00662CAD"/>
    <w:rsid w:val="006700FE"/>
    <w:rsid w:val="00675A70"/>
    <w:rsid w:val="00692958"/>
    <w:rsid w:val="006969B3"/>
    <w:rsid w:val="006A2B1A"/>
    <w:rsid w:val="006B0AB3"/>
    <w:rsid w:val="006B1431"/>
    <w:rsid w:val="006B76EE"/>
    <w:rsid w:val="006C0946"/>
    <w:rsid w:val="006D2B35"/>
    <w:rsid w:val="006E3F14"/>
    <w:rsid w:val="006E5F99"/>
    <w:rsid w:val="006F6625"/>
    <w:rsid w:val="00701BF2"/>
    <w:rsid w:val="0070550E"/>
    <w:rsid w:val="00710C65"/>
    <w:rsid w:val="00720A05"/>
    <w:rsid w:val="00721503"/>
    <w:rsid w:val="00730243"/>
    <w:rsid w:val="00732784"/>
    <w:rsid w:val="007348F2"/>
    <w:rsid w:val="00737EF4"/>
    <w:rsid w:val="00752B3E"/>
    <w:rsid w:val="00752BD9"/>
    <w:rsid w:val="00756064"/>
    <w:rsid w:val="007646BD"/>
    <w:rsid w:val="007656BD"/>
    <w:rsid w:val="0076652B"/>
    <w:rsid w:val="007740EF"/>
    <w:rsid w:val="007A36CB"/>
    <w:rsid w:val="007B0811"/>
    <w:rsid w:val="007C103D"/>
    <w:rsid w:val="007C281E"/>
    <w:rsid w:val="007F202E"/>
    <w:rsid w:val="008121E6"/>
    <w:rsid w:val="00813E79"/>
    <w:rsid w:val="00815022"/>
    <w:rsid w:val="00817E0C"/>
    <w:rsid w:val="008353F9"/>
    <w:rsid w:val="00842127"/>
    <w:rsid w:val="00843EDE"/>
    <w:rsid w:val="008640FD"/>
    <w:rsid w:val="00865033"/>
    <w:rsid w:val="00870809"/>
    <w:rsid w:val="008718C8"/>
    <w:rsid w:val="00880074"/>
    <w:rsid w:val="0088633A"/>
    <w:rsid w:val="008A7B83"/>
    <w:rsid w:val="008A7FF6"/>
    <w:rsid w:val="008B0C19"/>
    <w:rsid w:val="008E0EEC"/>
    <w:rsid w:val="008E1456"/>
    <w:rsid w:val="008F48BF"/>
    <w:rsid w:val="008F7474"/>
    <w:rsid w:val="00905260"/>
    <w:rsid w:val="009109FE"/>
    <w:rsid w:val="0091551E"/>
    <w:rsid w:val="0091657B"/>
    <w:rsid w:val="009239D2"/>
    <w:rsid w:val="00923ECF"/>
    <w:rsid w:val="009321B0"/>
    <w:rsid w:val="009523E0"/>
    <w:rsid w:val="0096275D"/>
    <w:rsid w:val="0097236A"/>
    <w:rsid w:val="00973404"/>
    <w:rsid w:val="00975962"/>
    <w:rsid w:val="00980167"/>
    <w:rsid w:val="009963C5"/>
    <w:rsid w:val="009A2F9D"/>
    <w:rsid w:val="009A5656"/>
    <w:rsid w:val="009B0AA6"/>
    <w:rsid w:val="009B1526"/>
    <w:rsid w:val="009C0A7E"/>
    <w:rsid w:val="009E387F"/>
    <w:rsid w:val="009E7B36"/>
    <w:rsid w:val="00A05194"/>
    <w:rsid w:val="00A12B51"/>
    <w:rsid w:val="00A155C8"/>
    <w:rsid w:val="00A2278E"/>
    <w:rsid w:val="00A35AC2"/>
    <w:rsid w:val="00A43693"/>
    <w:rsid w:val="00A43DA8"/>
    <w:rsid w:val="00A47AC6"/>
    <w:rsid w:val="00A56781"/>
    <w:rsid w:val="00A63E8F"/>
    <w:rsid w:val="00A721AA"/>
    <w:rsid w:val="00A80964"/>
    <w:rsid w:val="00AB3556"/>
    <w:rsid w:val="00AD0505"/>
    <w:rsid w:val="00AE5535"/>
    <w:rsid w:val="00AF7BE2"/>
    <w:rsid w:val="00B00C02"/>
    <w:rsid w:val="00B04ABB"/>
    <w:rsid w:val="00B11EF0"/>
    <w:rsid w:val="00B13716"/>
    <w:rsid w:val="00B250D2"/>
    <w:rsid w:val="00B3229E"/>
    <w:rsid w:val="00B83086"/>
    <w:rsid w:val="00BA7DF0"/>
    <w:rsid w:val="00BB2122"/>
    <w:rsid w:val="00BD0B64"/>
    <w:rsid w:val="00BD28CC"/>
    <w:rsid w:val="00BF6B3D"/>
    <w:rsid w:val="00C30515"/>
    <w:rsid w:val="00C308F3"/>
    <w:rsid w:val="00C34CBF"/>
    <w:rsid w:val="00C35BD0"/>
    <w:rsid w:val="00C37844"/>
    <w:rsid w:val="00C74FF6"/>
    <w:rsid w:val="00C83812"/>
    <w:rsid w:val="00C86511"/>
    <w:rsid w:val="00C946B5"/>
    <w:rsid w:val="00C9682B"/>
    <w:rsid w:val="00C975D8"/>
    <w:rsid w:val="00CB2AD8"/>
    <w:rsid w:val="00CC05F1"/>
    <w:rsid w:val="00CD33D1"/>
    <w:rsid w:val="00CD4565"/>
    <w:rsid w:val="00CE2B67"/>
    <w:rsid w:val="00CE3DE4"/>
    <w:rsid w:val="00CF1AD9"/>
    <w:rsid w:val="00D07B21"/>
    <w:rsid w:val="00D15DF6"/>
    <w:rsid w:val="00D27BDD"/>
    <w:rsid w:val="00D5767E"/>
    <w:rsid w:val="00D648A7"/>
    <w:rsid w:val="00D927A3"/>
    <w:rsid w:val="00D957D0"/>
    <w:rsid w:val="00DC0409"/>
    <w:rsid w:val="00DC7333"/>
    <w:rsid w:val="00DD11AF"/>
    <w:rsid w:val="00DE3FAF"/>
    <w:rsid w:val="00DF4699"/>
    <w:rsid w:val="00DF4D94"/>
    <w:rsid w:val="00E0788A"/>
    <w:rsid w:val="00E07FC3"/>
    <w:rsid w:val="00E144F4"/>
    <w:rsid w:val="00E32C63"/>
    <w:rsid w:val="00E357AA"/>
    <w:rsid w:val="00E406E8"/>
    <w:rsid w:val="00E41708"/>
    <w:rsid w:val="00E42168"/>
    <w:rsid w:val="00E703B4"/>
    <w:rsid w:val="00E7091B"/>
    <w:rsid w:val="00E72F2E"/>
    <w:rsid w:val="00E76CC6"/>
    <w:rsid w:val="00E8434F"/>
    <w:rsid w:val="00E8614A"/>
    <w:rsid w:val="00E9782B"/>
    <w:rsid w:val="00EB7226"/>
    <w:rsid w:val="00EE14D4"/>
    <w:rsid w:val="00EE35D8"/>
    <w:rsid w:val="00EF12BD"/>
    <w:rsid w:val="00EF7EA5"/>
    <w:rsid w:val="00F04608"/>
    <w:rsid w:val="00F23EF1"/>
    <w:rsid w:val="00F23F91"/>
    <w:rsid w:val="00F375F0"/>
    <w:rsid w:val="00F465B8"/>
    <w:rsid w:val="00F57AF7"/>
    <w:rsid w:val="00F67F44"/>
    <w:rsid w:val="00FA15CB"/>
    <w:rsid w:val="00FA359E"/>
    <w:rsid w:val="00FB551A"/>
    <w:rsid w:val="00FB7D81"/>
    <w:rsid w:val="00FC281B"/>
    <w:rsid w:val="00FD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color w:val="001122"/>
        <w:sz w:val="24"/>
        <w:szCs w:val="24"/>
        <w:lang w:val="en-US" w:eastAsia="zh-CN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E8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6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E406E8"/>
    <w:pPr>
      <w:keepNext/>
      <w:keepLines/>
      <w:widowControl w:val="0"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630144"/>
    <w:pPr>
      <w:spacing w:after="0" w:line="240" w:lineRule="auto"/>
      <w:ind w:firstLine="0"/>
    </w:pPr>
    <w:rPr>
      <w:rFonts w:eastAsia="SimSun" w:cs="Tahoma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44"/>
    <w:rPr>
      <w:rFonts w:ascii="Times New Roman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50841"/>
    <w:pPr>
      <w:spacing w:after="0" w:line="240" w:lineRule="auto"/>
      <w:ind w:firstLine="0"/>
    </w:pPr>
    <w:rPr>
      <w:rFonts w:eastAsia="SimSun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841"/>
    <w:rPr>
      <w:szCs w:val="20"/>
    </w:rPr>
  </w:style>
  <w:style w:type="paragraph" w:styleId="ListParagraph">
    <w:name w:val="List Paragraph"/>
    <w:basedOn w:val="Normal"/>
    <w:uiPriority w:val="34"/>
    <w:qFormat/>
    <w:rsid w:val="00E406E8"/>
    <w:pPr>
      <w:widowControl w:val="0"/>
      <w:spacing w:after="0" w:line="240" w:lineRule="auto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406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6E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6E8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6E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E406E8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406E8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06E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6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6E8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06E8"/>
    <w:rPr>
      <w:rFonts w:asciiTheme="majorHAnsi" w:eastAsiaTheme="majorEastAsia" w:hAnsiTheme="majorHAnsi" w:cstheme="majorBidi"/>
      <w:i/>
      <w:iCs/>
      <w:color w:val="4472C4" w:themeColor="accent1"/>
      <w:spacing w:val="1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6E8"/>
    <w:rPr>
      <w:rFonts w:ascii="Times New Roman" w:hAnsi="Times New Roman"/>
      <w:b/>
      <w:bCs/>
      <w:sz w:val="24"/>
      <w:szCs w:val="20"/>
    </w:rPr>
  </w:style>
  <w:style w:type="paragraph" w:customStyle="1" w:styleId="Normal1">
    <w:name w:val="Normal1"/>
    <w:rsid w:val="00DF4D94"/>
    <w:rPr>
      <w:rFonts w:eastAsia="Arial"/>
    </w:rPr>
  </w:style>
  <w:style w:type="paragraph" w:customStyle="1" w:styleId="Normal2">
    <w:name w:val="Normal2"/>
    <w:rsid w:val="008F48BF"/>
    <w:rPr>
      <w:rFonts w:eastAsia="Arial"/>
    </w:rPr>
  </w:style>
  <w:style w:type="paragraph" w:styleId="Header">
    <w:name w:val="header"/>
    <w:basedOn w:val="Normal"/>
    <w:link w:val="HeaderChar"/>
    <w:uiPriority w:val="99"/>
    <w:semiHidden/>
    <w:unhideWhenUsed/>
    <w:rsid w:val="00E4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6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E406E8"/>
    <w:pPr>
      <w:spacing w:after="0" w:line="240" w:lineRule="auto"/>
      <w:jc w:val="center"/>
    </w:pPr>
    <w:rPr>
      <w:rFonts w:eastAsia="SimSun"/>
      <w:b/>
      <w:bCs/>
      <w:sz w:val="40"/>
      <w:lang w:eastAsia="zh-CN"/>
    </w:rPr>
  </w:style>
  <w:style w:type="character" w:customStyle="1" w:styleId="BodyTextChar">
    <w:name w:val="Body Text Char"/>
    <w:basedOn w:val="DefaultParagraphFont"/>
    <w:link w:val="BodyText"/>
    <w:rsid w:val="00E406E8"/>
    <w:rPr>
      <w:rFonts w:cstheme="minorBidi"/>
      <w:b/>
      <w:bCs/>
      <w:sz w:val="40"/>
    </w:rPr>
  </w:style>
  <w:style w:type="table" w:styleId="TableGrid">
    <w:name w:val="Table Grid"/>
    <w:basedOn w:val="TableNormal"/>
    <w:uiPriority w:val="59"/>
    <w:rsid w:val="00E406E8"/>
    <w:pPr>
      <w:spacing w:line="240" w:lineRule="auto"/>
    </w:pPr>
    <w:rPr>
      <w:rFonts w:ascii="Calibri" w:eastAsia="????" w:hAnsi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06E8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E8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E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406E8"/>
    <w:pPr>
      <w:spacing w:before="100" w:beforeAutospacing="1" w:after="100" w:afterAutospacing="1" w:line="240" w:lineRule="auto"/>
    </w:pPr>
    <w:rPr>
      <w:rFonts w:eastAsia="SimSun"/>
    </w:rPr>
  </w:style>
  <w:style w:type="paragraph" w:customStyle="1" w:styleId="para">
    <w:name w:val="para"/>
    <w:basedOn w:val="Normal"/>
    <w:rsid w:val="00E406E8"/>
    <w:pPr>
      <w:tabs>
        <w:tab w:val="left" w:pos="0"/>
        <w:tab w:val="left" w:pos="1440"/>
        <w:tab w:val="left" w:pos="2880"/>
        <w:tab w:val="left" w:pos="4320"/>
      </w:tabs>
      <w:spacing w:after="58" w:line="278" w:lineRule="atLeast"/>
      <w:jc w:val="both"/>
    </w:pPr>
    <w:rPr>
      <w:rFonts w:eastAsia="Times New Roman"/>
      <w:color w:val="000000"/>
      <w:szCs w:val="20"/>
    </w:rPr>
  </w:style>
  <w:style w:type="character" w:customStyle="1" w:styleId="body">
    <w:name w:val="body"/>
    <w:basedOn w:val="DefaultParagraphFont"/>
    <w:rsid w:val="00E406E8"/>
  </w:style>
  <w:style w:type="character" w:customStyle="1" w:styleId="apple-style-span">
    <w:name w:val="apple-style-span"/>
    <w:basedOn w:val="DefaultParagraphFont"/>
    <w:rsid w:val="00E406E8"/>
  </w:style>
  <w:style w:type="paragraph" w:styleId="Revision">
    <w:name w:val="Revision"/>
    <w:hidden/>
    <w:uiPriority w:val="99"/>
    <w:semiHidden/>
    <w:rsid w:val="001702D5"/>
    <w:pPr>
      <w:spacing w:after="0" w:line="240" w:lineRule="auto"/>
      <w:ind w:firstLine="0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</cp:lastModifiedBy>
  <cp:revision>3</cp:revision>
  <dcterms:created xsi:type="dcterms:W3CDTF">2023-03-02T18:16:00Z</dcterms:created>
  <dcterms:modified xsi:type="dcterms:W3CDTF">2023-03-05T21:50:00Z</dcterms:modified>
</cp:coreProperties>
</file>